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1A" w:rsidRDefault="005A721A" w:rsidP="005A721A"/>
    <w:p w:rsidR="005A721A" w:rsidRDefault="005A721A" w:rsidP="00C24047">
      <w:pPr>
        <w:rPr>
          <w:rFonts w:ascii="Arial" w:hAnsi="Arial" w:cs="Arial"/>
          <w:b/>
          <w:bCs/>
          <w:sz w:val="28"/>
        </w:rPr>
      </w:pPr>
      <w:r w:rsidRPr="009465C4">
        <w:rPr>
          <w:rFonts w:ascii="Arial" w:hAnsi="Arial" w:cs="Arial"/>
          <w:b/>
          <w:bCs/>
          <w:sz w:val="28"/>
        </w:rPr>
        <w:t xml:space="preserve">Расписание занятий </w:t>
      </w:r>
      <w:r>
        <w:rPr>
          <w:rFonts w:ascii="Arial" w:hAnsi="Arial" w:cs="Arial"/>
          <w:b/>
          <w:bCs/>
          <w:sz w:val="28"/>
        </w:rPr>
        <w:t>3</w:t>
      </w:r>
      <w:r w:rsidRPr="009465C4">
        <w:rPr>
          <w:rFonts w:ascii="Arial" w:hAnsi="Arial" w:cs="Arial"/>
          <w:b/>
          <w:bCs/>
          <w:sz w:val="28"/>
        </w:rPr>
        <w:t xml:space="preserve"> курс </w:t>
      </w:r>
      <w:r>
        <w:rPr>
          <w:rFonts w:ascii="Arial" w:hAnsi="Arial" w:cs="Arial"/>
          <w:b/>
          <w:bCs/>
          <w:sz w:val="28"/>
        </w:rPr>
        <w:t>6 семестр (набор 05</w:t>
      </w:r>
      <w:r w:rsidRPr="009465C4">
        <w:rPr>
          <w:rFonts w:ascii="Arial" w:hAnsi="Arial" w:cs="Arial"/>
          <w:b/>
          <w:bCs/>
          <w:sz w:val="28"/>
        </w:rPr>
        <w:t xml:space="preserve"> октября 201</w:t>
      </w:r>
      <w:r>
        <w:rPr>
          <w:rFonts w:ascii="Arial" w:hAnsi="Arial" w:cs="Arial"/>
          <w:b/>
          <w:bCs/>
          <w:sz w:val="28"/>
        </w:rPr>
        <w:t>3</w:t>
      </w:r>
      <w:r w:rsidRPr="009465C4">
        <w:rPr>
          <w:rFonts w:ascii="Arial" w:hAnsi="Arial" w:cs="Arial"/>
          <w:b/>
          <w:bCs/>
          <w:sz w:val="28"/>
        </w:rPr>
        <w:t xml:space="preserve"> года)</w:t>
      </w:r>
    </w:p>
    <w:p w:rsidR="005A721A" w:rsidRDefault="005A721A" w:rsidP="005A721A">
      <w:pPr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701"/>
        <w:gridCol w:w="4425"/>
        <w:gridCol w:w="3797"/>
      </w:tblGrid>
      <w:tr w:rsidR="00C24047" w:rsidTr="00C24047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C24047" w:rsidRPr="000B561A" w:rsidRDefault="00C24047" w:rsidP="00C24047">
            <w:pPr>
              <w:jc w:val="center"/>
              <w:rPr>
                <w:rFonts w:ascii="Arial" w:hAnsi="Arial" w:cs="Arial"/>
              </w:rPr>
            </w:pPr>
            <w:r w:rsidRPr="000B561A">
              <w:rPr>
                <w:rFonts w:ascii="Arial" w:hAnsi="Arial" w:cs="Arial"/>
                <w:b/>
                <w:bCs/>
                <w:sz w:val="28"/>
              </w:rPr>
              <w:t>Дат</w:t>
            </w:r>
            <w:r>
              <w:rPr>
                <w:rFonts w:ascii="Arial" w:hAnsi="Arial" w:cs="Arial"/>
                <w:b/>
                <w:bCs/>
                <w:sz w:val="28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24047" w:rsidRPr="00C24047" w:rsidRDefault="00C24047" w:rsidP="00C240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В</w:t>
            </w:r>
            <w:r w:rsidRPr="000B561A">
              <w:rPr>
                <w:rFonts w:ascii="Arial" w:hAnsi="Arial" w:cs="Arial"/>
                <w:b/>
                <w:bCs/>
                <w:sz w:val="28"/>
              </w:rPr>
              <w:t>ремя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C24047" w:rsidRPr="000B561A" w:rsidRDefault="00C24047" w:rsidP="0003483D">
            <w:pPr>
              <w:jc w:val="center"/>
              <w:rPr>
                <w:rFonts w:ascii="Arial" w:hAnsi="Arial" w:cs="Arial"/>
              </w:rPr>
            </w:pPr>
            <w:r w:rsidRPr="000B561A">
              <w:rPr>
                <w:rFonts w:ascii="Arial" w:hAnsi="Arial" w:cs="Arial"/>
              </w:rPr>
              <w:t>Направление «</w:t>
            </w:r>
            <w:r w:rsidRPr="000B561A">
              <w:rPr>
                <w:rFonts w:ascii="Arial" w:hAnsi="Arial" w:cs="Arial"/>
                <w:b/>
              </w:rPr>
              <w:t>Менеджмент</w:t>
            </w:r>
            <w:r w:rsidRPr="000B561A">
              <w:rPr>
                <w:rFonts w:ascii="Arial" w:hAnsi="Arial" w:cs="Arial"/>
              </w:rPr>
              <w:t>» профиль «</w:t>
            </w:r>
            <w:r w:rsidRPr="000B561A">
              <w:rPr>
                <w:rFonts w:ascii="Arial" w:hAnsi="Arial" w:cs="Arial"/>
                <w:b/>
              </w:rPr>
              <w:t>Финансовый менеджмент</w:t>
            </w:r>
            <w:r w:rsidRPr="000B561A">
              <w:rPr>
                <w:rFonts w:ascii="Arial" w:hAnsi="Arial" w:cs="Arial"/>
              </w:rPr>
              <w:t>»</w:t>
            </w:r>
          </w:p>
        </w:tc>
      </w:tr>
      <w:tr w:rsidR="00C24047" w:rsidRPr="000B561A" w:rsidTr="00C24047">
        <w:tc>
          <w:tcPr>
            <w:tcW w:w="1242" w:type="dxa"/>
            <w:vMerge/>
            <w:vAlign w:val="center"/>
          </w:tcPr>
          <w:p w:rsidR="00C24047" w:rsidRPr="000B561A" w:rsidRDefault="00C24047" w:rsidP="00C2404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24047" w:rsidRPr="000B561A" w:rsidRDefault="00C24047" w:rsidP="00C240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5" w:type="dxa"/>
            <w:vAlign w:val="center"/>
          </w:tcPr>
          <w:p w:rsidR="00C24047" w:rsidRPr="000B561A" w:rsidRDefault="00C24047" w:rsidP="0003483D">
            <w:pPr>
              <w:jc w:val="center"/>
              <w:rPr>
                <w:rFonts w:ascii="Arial" w:hAnsi="Arial" w:cs="Arial"/>
                <w:b/>
                <w:bCs/>
              </w:rPr>
            </w:pPr>
            <w:r w:rsidRPr="000B56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B561A">
              <w:rPr>
                <w:rFonts w:ascii="Arial" w:hAnsi="Arial" w:cs="Arial"/>
                <w:sz w:val="22"/>
                <w:szCs w:val="22"/>
              </w:rPr>
              <w:t>(10)-ЗФМ-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B561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B561A">
              <w:rPr>
                <w:rFonts w:ascii="Arial" w:hAnsi="Arial" w:cs="Arial"/>
                <w:sz w:val="22"/>
                <w:szCs w:val="22"/>
              </w:rPr>
              <w:t>-01</w:t>
            </w:r>
          </w:p>
        </w:tc>
        <w:tc>
          <w:tcPr>
            <w:tcW w:w="3797" w:type="dxa"/>
            <w:vAlign w:val="center"/>
          </w:tcPr>
          <w:p w:rsidR="00C24047" w:rsidRPr="000B561A" w:rsidRDefault="00C24047" w:rsidP="0003483D">
            <w:pPr>
              <w:jc w:val="center"/>
              <w:rPr>
                <w:rFonts w:ascii="Arial" w:hAnsi="Arial" w:cs="Arial"/>
                <w:b/>
                <w:bCs/>
              </w:rPr>
            </w:pPr>
            <w:r w:rsidRPr="000B56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B561A">
              <w:rPr>
                <w:rFonts w:ascii="Arial" w:hAnsi="Arial" w:cs="Arial"/>
                <w:sz w:val="22"/>
                <w:szCs w:val="22"/>
              </w:rPr>
              <w:t>(10)-ЗФМ-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B561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B561A">
              <w:rPr>
                <w:rFonts w:ascii="Arial" w:hAnsi="Arial" w:cs="Arial"/>
                <w:sz w:val="22"/>
                <w:szCs w:val="22"/>
              </w:rPr>
              <w:t>-02</w:t>
            </w:r>
          </w:p>
        </w:tc>
      </w:tr>
      <w:tr w:rsidR="00C24047" w:rsidRPr="000B561A" w:rsidTr="00C24047">
        <w:tc>
          <w:tcPr>
            <w:tcW w:w="1242" w:type="dxa"/>
            <w:vMerge/>
            <w:vAlign w:val="center"/>
          </w:tcPr>
          <w:p w:rsidR="00C24047" w:rsidRPr="000B561A" w:rsidRDefault="00C24047" w:rsidP="00C2404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24047" w:rsidRPr="000B561A" w:rsidRDefault="00C24047" w:rsidP="00C240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vAlign w:val="center"/>
          </w:tcPr>
          <w:p w:rsidR="00C24047" w:rsidRPr="000B561A" w:rsidRDefault="00C24047" w:rsidP="0003483D">
            <w:pPr>
              <w:jc w:val="center"/>
              <w:rPr>
                <w:rFonts w:ascii="Arial" w:hAnsi="Arial" w:cs="Arial"/>
              </w:rPr>
            </w:pPr>
            <w:r w:rsidRPr="000B561A">
              <w:rPr>
                <w:rFonts w:ascii="Arial" w:hAnsi="Arial" w:cs="Arial"/>
                <w:b/>
                <w:bCs/>
                <w:sz w:val="22"/>
                <w:szCs w:val="22"/>
              </w:rPr>
              <w:t>Л.В. Дьяченко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:rsidR="00C24047" w:rsidRPr="000B561A" w:rsidRDefault="00C24047" w:rsidP="0003483D">
            <w:pPr>
              <w:jc w:val="center"/>
              <w:rPr>
                <w:rFonts w:ascii="Arial" w:hAnsi="Arial" w:cs="Arial"/>
              </w:rPr>
            </w:pPr>
            <w:r w:rsidRPr="000B561A">
              <w:rPr>
                <w:rFonts w:ascii="Arial" w:hAnsi="Arial" w:cs="Arial"/>
                <w:b/>
                <w:bCs/>
                <w:sz w:val="22"/>
                <w:szCs w:val="22"/>
              </w:rPr>
              <w:t>Е.В. Фроликова</w:t>
            </w:r>
          </w:p>
        </w:tc>
      </w:tr>
      <w:tr w:rsidR="00C24047" w:rsidTr="00C24047">
        <w:trPr>
          <w:trHeight w:val="915"/>
        </w:trPr>
        <w:tc>
          <w:tcPr>
            <w:tcW w:w="1242" w:type="dxa"/>
            <w:vMerge w:val="restart"/>
            <w:vAlign w:val="center"/>
          </w:tcPr>
          <w:p w:rsidR="00C24047" w:rsidRPr="003D2F0C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F0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3D2F0C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D2F0C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:rsidR="00C24047" w:rsidRPr="00C24047" w:rsidRDefault="00C24047" w:rsidP="00C240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D2F0C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24047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 w:rsidRPr="003D2F0C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3D2F0C">
              <w:rPr>
                <w:rFonts w:ascii="Arial" w:hAnsi="Arial" w:cs="Arial"/>
                <w:b/>
                <w:bCs/>
              </w:rPr>
              <w:t>0-13.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D2F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22" w:type="dxa"/>
            <w:gridSpan w:val="2"/>
            <w:tcBorders>
              <w:bottom w:val="dashed" w:sz="4" w:space="0" w:color="auto"/>
            </w:tcBorders>
            <w:vAlign w:val="center"/>
          </w:tcPr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финансовых вычислений    лекция 1</w:t>
            </w:r>
          </w:p>
          <w:p w:rsidR="00C24047" w:rsidRPr="002D0449" w:rsidRDefault="00C24047" w:rsidP="0003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Керимов А.К.</w:t>
            </w:r>
          </w:p>
          <w:p w:rsidR="00C24047" w:rsidRPr="008C1354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Малый зал</w:t>
            </w:r>
          </w:p>
        </w:tc>
      </w:tr>
      <w:tr w:rsidR="00C24047" w:rsidTr="00C24047">
        <w:trPr>
          <w:trHeight w:val="369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C24047" w:rsidRPr="003D2F0C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47" w:rsidRPr="003D2F0C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F0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D2F0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3D2F0C">
              <w:rPr>
                <w:rFonts w:ascii="Arial" w:hAnsi="Arial" w:cs="Arial"/>
                <w:b/>
                <w:bCs/>
              </w:rPr>
              <w:t>0-1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3D2F0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3D2F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2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финансовых вычислений    лекция 2</w:t>
            </w:r>
          </w:p>
          <w:p w:rsidR="00C24047" w:rsidRPr="002D0449" w:rsidRDefault="00C24047" w:rsidP="000348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Керимов А.К.</w:t>
            </w:r>
          </w:p>
          <w:p w:rsidR="00C24047" w:rsidRPr="008C1354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Малый зал</w:t>
            </w:r>
          </w:p>
        </w:tc>
      </w:tr>
      <w:tr w:rsidR="00C24047" w:rsidTr="00C24047">
        <w:trPr>
          <w:trHeight w:val="692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C24047" w:rsidRPr="003D2F0C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Pr="003D2F0C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D2F0C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:rsidR="00C24047" w:rsidRPr="00C24047" w:rsidRDefault="00C24047" w:rsidP="00C240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D2F0C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C24047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 w:rsidRPr="003D2F0C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3D2F0C">
              <w:rPr>
                <w:rFonts w:ascii="Arial" w:hAnsi="Arial" w:cs="Arial"/>
                <w:b/>
                <w:bCs/>
              </w:rPr>
              <w:t>0-13.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D2F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Налоги и налоговая система РФ    лекция 1</w:t>
            </w:r>
          </w:p>
          <w:p w:rsidR="00C24047" w:rsidRPr="00091951" w:rsidRDefault="00C24047" w:rsidP="0003483D">
            <w:pPr>
              <w:jc w:val="center"/>
              <w:rPr>
                <w:rFonts w:ascii="Arial" w:hAnsi="Arial" w:cs="Arial"/>
              </w:rPr>
            </w:pPr>
            <w:r w:rsidRPr="00091951">
              <w:rPr>
                <w:rFonts w:ascii="Arial" w:hAnsi="Arial" w:cs="Arial"/>
              </w:rPr>
              <w:t>доцент Савина О.Н.</w:t>
            </w:r>
          </w:p>
          <w:p w:rsidR="00C24047" w:rsidRPr="008C1354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Малый зал</w:t>
            </w:r>
          </w:p>
        </w:tc>
      </w:tr>
      <w:tr w:rsidR="00C24047" w:rsidTr="00C24047">
        <w:trPr>
          <w:trHeight w:val="692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C24047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47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 w:rsidRPr="003D2F0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D2F0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3D2F0C">
              <w:rPr>
                <w:rFonts w:ascii="Arial" w:hAnsi="Arial" w:cs="Arial"/>
                <w:b/>
                <w:bCs/>
              </w:rPr>
              <w:t>0-1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3D2F0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3D2F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2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Налоги и налоговая система РФ    лекция 2</w:t>
            </w:r>
          </w:p>
          <w:p w:rsidR="00C24047" w:rsidRPr="00091951" w:rsidRDefault="00C24047" w:rsidP="0003483D">
            <w:pPr>
              <w:jc w:val="center"/>
              <w:rPr>
                <w:rFonts w:ascii="Arial" w:hAnsi="Arial" w:cs="Arial"/>
              </w:rPr>
            </w:pPr>
            <w:r w:rsidRPr="00091951">
              <w:rPr>
                <w:rFonts w:ascii="Arial" w:hAnsi="Arial" w:cs="Arial"/>
              </w:rPr>
              <w:t>доцент Савина О.Н.</w:t>
            </w:r>
          </w:p>
          <w:p w:rsidR="00C24047" w:rsidRPr="008C1354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Малый зал</w:t>
            </w:r>
          </w:p>
        </w:tc>
      </w:tr>
      <w:tr w:rsidR="00C24047" w:rsidTr="00C24047">
        <w:trPr>
          <w:trHeight w:val="692"/>
        </w:trPr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24047" w:rsidRPr="00C24047" w:rsidRDefault="00C24047" w:rsidP="00C2404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24047">
              <w:rPr>
                <w:rFonts w:ascii="Arial" w:hAnsi="Arial" w:cs="Arial"/>
                <w:b/>
                <w:bCs/>
                <w:color w:val="FF0000"/>
              </w:rPr>
              <w:t>18.02.15</w:t>
            </w:r>
          </w:p>
          <w:p w:rsidR="00C24047" w:rsidRPr="00C24047" w:rsidRDefault="00C24047" w:rsidP="00C24047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C24047">
              <w:rPr>
                <w:rFonts w:ascii="Arial" w:hAnsi="Arial" w:cs="Arial"/>
                <w:b/>
                <w:bCs/>
                <w:color w:val="FF0000"/>
              </w:rPr>
              <w:t>среда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47" w:rsidRPr="00C24047" w:rsidRDefault="00C24047" w:rsidP="00C24047">
            <w:pPr>
              <w:jc w:val="center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C24047">
              <w:rPr>
                <w:rFonts w:ascii="Arial" w:hAnsi="Arial" w:cs="Arial"/>
                <w:b/>
                <w:bCs/>
                <w:color w:val="FF0000"/>
              </w:rPr>
              <w:t>19.00</w:t>
            </w:r>
          </w:p>
        </w:tc>
        <w:tc>
          <w:tcPr>
            <w:tcW w:w="822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047" w:rsidRPr="00393E19" w:rsidRDefault="00C24047" w:rsidP="0003483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3E19">
              <w:rPr>
                <w:rFonts w:ascii="Arial" w:hAnsi="Arial" w:cs="Arial"/>
                <w:b/>
                <w:u w:val="single"/>
              </w:rPr>
              <w:t>ЗАЧЕТ</w:t>
            </w:r>
          </w:p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Безопасность жизнедеятельности</w:t>
            </w:r>
          </w:p>
          <w:p w:rsidR="00C24047" w:rsidRDefault="00C24047" w:rsidP="0003483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(ДЛЯ ТЕХ, КТО НЕ ИЗУЧАЛ В ПРЕДЫДУЩЕМ ОБРАЗОВАНИИ)</w:t>
            </w:r>
          </w:p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 w:rsidRPr="00EB0269">
              <w:rPr>
                <w:rFonts w:ascii="Arial" w:hAnsi="Arial" w:cs="Arial"/>
                <w:b/>
              </w:rPr>
              <w:t xml:space="preserve">ауд. </w:t>
            </w:r>
          </w:p>
        </w:tc>
      </w:tr>
      <w:tr w:rsidR="00C24047" w:rsidTr="00C24047">
        <w:tc>
          <w:tcPr>
            <w:tcW w:w="1242" w:type="dxa"/>
            <w:vMerge w:val="restart"/>
            <w:vAlign w:val="center"/>
          </w:tcPr>
          <w:p w:rsidR="00C24047" w:rsidRPr="003D2F0C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Pr="003D2F0C">
              <w:rPr>
                <w:rFonts w:ascii="Arial" w:hAnsi="Arial" w:cs="Arial"/>
                <w:b/>
                <w:bCs/>
              </w:rPr>
              <w:t>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D2F0C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:rsidR="00C24047" w:rsidRPr="00C24047" w:rsidRDefault="00C24047" w:rsidP="00C2404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D2F0C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24047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 w:rsidRPr="003D2F0C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3D2F0C">
              <w:rPr>
                <w:rFonts w:ascii="Arial" w:hAnsi="Arial" w:cs="Arial"/>
                <w:b/>
                <w:bCs/>
              </w:rPr>
              <w:t>0-13.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D2F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22" w:type="dxa"/>
            <w:gridSpan w:val="2"/>
            <w:tcBorders>
              <w:bottom w:val="dashed" w:sz="4" w:space="0" w:color="auto"/>
            </w:tcBorders>
            <w:vAlign w:val="center"/>
          </w:tcPr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Финансовые рынки (Финансовые рынки и институты)</w:t>
            </w:r>
          </w:p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лекция 1</w:t>
            </w:r>
          </w:p>
          <w:p w:rsidR="00C24047" w:rsidRPr="00091951" w:rsidRDefault="00C24047" w:rsidP="0003483D">
            <w:pPr>
              <w:jc w:val="center"/>
              <w:rPr>
                <w:rFonts w:ascii="Arial" w:hAnsi="Arial" w:cs="Arial"/>
              </w:rPr>
            </w:pPr>
            <w:r w:rsidRPr="00091951">
              <w:rPr>
                <w:rFonts w:ascii="Arial" w:hAnsi="Arial" w:cs="Arial"/>
              </w:rPr>
              <w:t xml:space="preserve">доцент </w:t>
            </w:r>
            <w:proofErr w:type="spellStart"/>
            <w:r w:rsidRPr="00091951">
              <w:rPr>
                <w:rFonts w:ascii="Arial" w:hAnsi="Arial" w:cs="Arial"/>
              </w:rPr>
              <w:t>Покаместов</w:t>
            </w:r>
            <w:proofErr w:type="spellEnd"/>
            <w:r w:rsidRPr="00091951">
              <w:rPr>
                <w:rFonts w:ascii="Arial" w:hAnsi="Arial" w:cs="Arial"/>
              </w:rPr>
              <w:t xml:space="preserve"> И.Е.</w:t>
            </w:r>
          </w:p>
          <w:p w:rsidR="00C24047" w:rsidRPr="008C1354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02</w:t>
            </w:r>
          </w:p>
        </w:tc>
      </w:tr>
      <w:tr w:rsidR="00C24047" w:rsidTr="00C24047"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C24047" w:rsidRPr="003D2F0C" w:rsidRDefault="00C24047" w:rsidP="00C240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24047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 w:rsidRPr="003D2F0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D2F0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3D2F0C">
              <w:rPr>
                <w:rFonts w:ascii="Arial" w:hAnsi="Arial" w:cs="Arial"/>
                <w:b/>
                <w:bCs/>
              </w:rPr>
              <w:t>0-1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3D2F0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3D2F0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22" w:type="dxa"/>
            <w:gridSpan w:val="2"/>
            <w:tcBorders>
              <w:top w:val="dashed" w:sz="4" w:space="0" w:color="auto"/>
            </w:tcBorders>
            <w:vAlign w:val="center"/>
          </w:tcPr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Финансовые рынки (Финансовые рынки и институты)</w:t>
            </w:r>
          </w:p>
          <w:p w:rsidR="00C24047" w:rsidRDefault="00C24047" w:rsidP="000348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лекция 2</w:t>
            </w:r>
          </w:p>
          <w:p w:rsidR="00C24047" w:rsidRPr="00091951" w:rsidRDefault="00C24047" w:rsidP="0003483D">
            <w:pPr>
              <w:jc w:val="center"/>
              <w:rPr>
                <w:rFonts w:ascii="Arial" w:hAnsi="Arial" w:cs="Arial"/>
              </w:rPr>
            </w:pPr>
            <w:r w:rsidRPr="00091951">
              <w:rPr>
                <w:rFonts w:ascii="Arial" w:hAnsi="Arial" w:cs="Arial"/>
              </w:rPr>
              <w:t xml:space="preserve">доцент </w:t>
            </w:r>
            <w:proofErr w:type="spellStart"/>
            <w:r w:rsidRPr="00091951">
              <w:rPr>
                <w:rFonts w:ascii="Arial" w:hAnsi="Arial" w:cs="Arial"/>
              </w:rPr>
              <w:t>Покаместов</w:t>
            </w:r>
            <w:proofErr w:type="spellEnd"/>
            <w:r w:rsidRPr="00091951">
              <w:rPr>
                <w:rFonts w:ascii="Arial" w:hAnsi="Arial" w:cs="Arial"/>
              </w:rPr>
              <w:t xml:space="preserve"> И.Е.</w:t>
            </w:r>
          </w:p>
          <w:p w:rsidR="00C24047" w:rsidRPr="008C1354" w:rsidRDefault="00C24047" w:rsidP="00C24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02</w:t>
            </w:r>
          </w:p>
        </w:tc>
      </w:tr>
    </w:tbl>
    <w:p w:rsidR="00E04AE5" w:rsidRPr="008F7BF0" w:rsidRDefault="00E04AE5" w:rsidP="00C24047">
      <w:pPr>
        <w:ind w:left="142"/>
      </w:pPr>
      <w:bookmarkStart w:id="0" w:name="_GoBack"/>
      <w:bookmarkEnd w:id="0"/>
    </w:p>
    <w:sectPr w:rsidR="00E04AE5" w:rsidRPr="008F7BF0" w:rsidSect="00C24047"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4AE5"/>
    <w:rsid w:val="00006D77"/>
    <w:rsid w:val="00021EFC"/>
    <w:rsid w:val="000B4A1A"/>
    <w:rsid w:val="00136E17"/>
    <w:rsid w:val="00205D3A"/>
    <w:rsid w:val="00265BE9"/>
    <w:rsid w:val="002E4925"/>
    <w:rsid w:val="002E707B"/>
    <w:rsid w:val="00312E43"/>
    <w:rsid w:val="003272FF"/>
    <w:rsid w:val="003A5762"/>
    <w:rsid w:val="003E6DCD"/>
    <w:rsid w:val="004771BD"/>
    <w:rsid w:val="004A1055"/>
    <w:rsid w:val="004A36CB"/>
    <w:rsid w:val="004C5685"/>
    <w:rsid w:val="00554924"/>
    <w:rsid w:val="00575060"/>
    <w:rsid w:val="005A721A"/>
    <w:rsid w:val="005D1A15"/>
    <w:rsid w:val="00682BF5"/>
    <w:rsid w:val="00753A2B"/>
    <w:rsid w:val="00757C61"/>
    <w:rsid w:val="007778BC"/>
    <w:rsid w:val="007A22BF"/>
    <w:rsid w:val="007C5853"/>
    <w:rsid w:val="007D48B8"/>
    <w:rsid w:val="00807FB4"/>
    <w:rsid w:val="00860E7A"/>
    <w:rsid w:val="008F7BF0"/>
    <w:rsid w:val="00933BDB"/>
    <w:rsid w:val="009D08D4"/>
    <w:rsid w:val="009F3500"/>
    <w:rsid w:val="009F7CBD"/>
    <w:rsid w:val="00BB3B8A"/>
    <w:rsid w:val="00C035B1"/>
    <w:rsid w:val="00C17409"/>
    <w:rsid w:val="00C24047"/>
    <w:rsid w:val="00CC128B"/>
    <w:rsid w:val="00CD2DBF"/>
    <w:rsid w:val="00DB7BC2"/>
    <w:rsid w:val="00E04AE5"/>
    <w:rsid w:val="00EB3EC9"/>
    <w:rsid w:val="00EF4356"/>
    <w:rsid w:val="00F33EC5"/>
    <w:rsid w:val="00F5224D"/>
    <w:rsid w:val="00F74C14"/>
    <w:rsid w:val="00F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B44A48F1592F4A83CBCA986CE534B6" ma:contentTypeVersion="1" ma:contentTypeDescription="Создание документа." ma:contentTypeScope="" ma:versionID="63165465787991f7be46a57472058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C23D-0192-4447-9CD2-E188DE4A5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FA626-20C6-4ECB-BF0B-82A280C433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205FCC-2E0C-4C95-AE7D-956794992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0830D-1822-4397-B6BD-90071C00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125</Words>
  <Characters>777</Characters>
  <Application>Microsoft Office Word</Application>
  <DocSecurity>0</DocSecurity>
  <Lines>56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Ldiachenko</dc:creator>
  <cp:keywords/>
  <dc:description/>
  <cp:lastModifiedBy>Prokofyeva</cp:lastModifiedBy>
  <cp:revision>44</cp:revision>
  <dcterms:created xsi:type="dcterms:W3CDTF">2013-10-04T13:48:00Z</dcterms:created>
  <dcterms:modified xsi:type="dcterms:W3CDTF">2015-02-02T11:48:00Z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0x01010089B44A48F1592F4A83CBCA986CE534B6</vt:lpwstr>
  </property>
</Properties>
</file>